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A" w:rsidRDefault="0017481A" w:rsidP="0017481A">
      <w:pPr>
        <w:jc w:val="center"/>
        <w:rPr>
          <w:rFonts w:ascii="Cooper Black" w:hAnsi="Cooper Black"/>
          <w:sz w:val="48"/>
          <w:szCs w:val="48"/>
          <w:u w:val="single"/>
          <w:lang w:val="en-CA"/>
        </w:rPr>
      </w:pPr>
      <w:bookmarkStart w:id="0" w:name="_GoBack"/>
      <w:bookmarkEnd w:id="0"/>
      <w:r w:rsidRPr="0017481A">
        <w:rPr>
          <w:rFonts w:ascii="Cooper Black" w:hAnsi="Cooper Black"/>
          <w:sz w:val="48"/>
          <w:szCs w:val="48"/>
          <w:u w:val="single"/>
          <w:lang w:val="en-CA"/>
        </w:rPr>
        <w:t>STRATEGIES for ADDING SUMS</w:t>
      </w:r>
    </w:p>
    <w:p w:rsidR="004359CC" w:rsidRPr="004359CC" w:rsidRDefault="004359CC" w:rsidP="004359CC">
      <w:pPr>
        <w:rPr>
          <w:rFonts w:ascii="Comic Sans MS" w:hAnsi="Comic Sans MS"/>
          <w:sz w:val="28"/>
          <w:szCs w:val="28"/>
          <w:lang w:val="en-CA"/>
        </w:rPr>
      </w:pPr>
      <w:r w:rsidRPr="004359CC">
        <w:rPr>
          <w:rFonts w:ascii="Comic Sans MS" w:hAnsi="Comic Sans MS"/>
          <w:sz w:val="28"/>
          <w:szCs w:val="28"/>
          <w:lang w:val="en-CA"/>
        </w:rPr>
        <w:t xml:space="preserve">Knowing different strategies makes adding sums (especially mentally) easier and faster!  You can also check your answer to a question </w:t>
      </w:r>
      <w:r w:rsidR="005B1E04">
        <w:rPr>
          <w:rFonts w:ascii="Comic Sans MS" w:hAnsi="Comic Sans MS"/>
          <w:sz w:val="28"/>
          <w:szCs w:val="28"/>
          <w:lang w:val="en-CA"/>
        </w:rPr>
        <w:t xml:space="preserve">by adding it up again with a </w:t>
      </w:r>
      <w:r w:rsidRPr="004359CC">
        <w:rPr>
          <w:rFonts w:ascii="Comic Sans MS" w:hAnsi="Comic Sans MS"/>
          <w:sz w:val="28"/>
          <w:szCs w:val="28"/>
          <w:lang w:val="en-CA"/>
        </w:rPr>
        <w:t>second strategy!</w:t>
      </w:r>
    </w:p>
    <w:p w:rsidR="005C7A94" w:rsidRDefault="005C7A94" w:rsidP="0017481A">
      <w:pPr>
        <w:rPr>
          <w:sz w:val="24"/>
          <w:szCs w:val="24"/>
          <w:lang w:val="en-CA"/>
        </w:rPr>
      </w:pPr>
      <w:r w:rsidRPr="001748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DC6E" wp14:editId="44470D93">
                <wp:simplePos x="0" y="0"/>
                <wp:positionH relativeFrom="column">
                  <wp:posOffset>-400050</wp:posOffset>
                </wp:positionH>
                <wp:positionV relativeFrom="paragraph">
                  <wp:posOffset>45720</wp:posOffset>
                </wp:positionV>
                <wp:extent cx="6619875" cy="2038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Pr="0017481A" w:rsidRDefault="005B1E04" w:rsidP="001748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481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LEFT TO RIGHT ADDITION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Strategy</w:t>
                            </w:r>
                          </w:p>
                          <w:p w:rsidR="005B1E04" w:rsidRDefault="005B1E04">
                            <w:r w:rsidRPr="0017481A">
                              <w:rPr>
                                <w:b/>
                                <w:u w:val="single"/>
                              </w:rPr>
                              <w:t>When do I use it?</w:t>
                            </w:r>
                            <w:r>
                              <w:t xml:space="preserve">   When your numbers add up to 9 or less</w:t>
                            </w:r>
                          </w:p>
                          <w:p w:rsidR="005B1E04" w:rsidRDefault="005B1E04" w:rsidP="0017481A">
                            <w:pPr>
                              <w:ind w:left="1740"/>
                            </w:pPr>
                            <w:r w:rsidRPr="005B1E04">
                              <w:rPr>
                                <w:b/>
                                <w:u w:val="single"/>
                              </w:rPr>
                              <w:t>Great for mental math!</w:t>
                            </w:r>
                            <w:r>
                              <w:t xml:space="preserve">  You read the number as you add up the numbers from left to right!</w:t>
                            </w:r>
                          </w:p>
                          <w:p w:rsidR="005B1E04" w:rsidRDefault="005B1E04">
                            <w:r w:rsidRPr="0017481A">
                              <w:rPr>
                                <w:b/>
                                <w:u w:val="single"/>
                              </w:rPr>
                              <w:t>Example:</w:t>
                            </w:r>
                            <w:r>
                              <w:t xml:space="preserve">      3452       </w:t>
                            </w:r>
                          </w:p>
                          <w:p w:rsidR="005B1E04" w:rsidRDefault="005B1E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</w:t>
                            </w:r>
                            <w:r w:rsidRPr="0017481A">
                              <w:rPr>
                                <w:u w:val="single"/>
                              </w:rPr>
                              <w:t>+    432</w:t>
                            </w:r>
                            <w:r>
                              <w:rPr>
                                <w:u w:val="single"/>
                              </w:rPr>
                              <w:t>6</w:t>
                            </w:r>
                          </w:p>
                          <w:p w:rsidR="005B1E04" w:rsidRPr="0017481A" w:rsidRDefault="005B1E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You read from left to right:  Seven thousand, seven hundred, </w:t>
                            </w:r>
                            <w:proofErr w:type="gramStart"/>
                            <w:r>
                              <w:t>seventy</w:t>
                            </w:r>
                            <w:proofErr w:type="gramEnd"/>
                            <w:r>
                              <w:t>-eight!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3.6pt;width:521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zfJQ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">
                <v:textbox>
                  <w:txbxContent>
                    <w:p w:rsidR="005B1E04" w:rsidRPr="0017481A" w:rsidRDefault="005B1E04" w:rsidP="0017481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7481A">
                        <w:rPr>
                          <w:b/>
                          <w:sz w:val="32"/>
                          <w:szCs w:val="32"/>
                          <w:u w:val="single"/>
                        </w:rPr>
                        <w:t>LEFT TO RIGHT ADDITION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Strategy</w:t>
                      </w:r>
                    </w:p>
                    <w:p w:rsidR="005B1E04" w:rsidRDefault="005B1E04">
                      <w:r w:rsidRPr="0017481A">
                        <w:rPr>
                          <w:b/>
                          <w:u w:val="single"/>
                        </w:rPr>
                        <w:t>When do I use it?</w:t>
                      </w:r>
                      <w:r>
                        <w:t xml:space="preserve">   When your numbers add up to 9 or less</w:t>
                      </w:r>
                    </w:p>
                    <w:p w:rsidR="005B1E04" w:rsidRDefault="005B1E04" w:rsidP="0017481A">
                      <w:pPr>
                        <w:ind w:left="1740"/>
                      </w:pPr>
                      <w:r w:rsidRPr="005B1E04">
                        <w:rPr>
                          <w:b/>
                          <w:u w:val="single"/>
                        </w:rPr>
                        <w:t>Great for mental math!</w:t>
                      </w:r>
                      <w:r>
                        <w:t xml:space="preserve">  You read the number as you add up the numbers from left to right!</w:t>
                      </w:r>
                    </w:p>
                    <w:p w:rsidR="005B1E04" w:rsidRDefault="005B1E04">
                      <w:r w:rsidRPr="0017481A">
                        <w:rPr>
                          <w:b/>
                          <w:u w:val="single"/>
                        </w:rPr>
                        <w:t>Example:</w:t>
                      </w:r>
                      <w:r>
                        <w:t xml:space="preserve">      3452       </w:t>
                      </w:r>
                    </w:p>
                    <w:p w:rsidR="005B1E04" w:rsidRDefault="005B1E04">
                      <w:pPr>
                        <w:rPr>
                          <w:u w:val="single"/>
                        </w:rPr>
                      </w:pPr>
                      <w:r>
                        <w:t xml:space="preserve">                </w:t>
                      </w:r>
                      <w:r w:rsidRPr="0017481A">
                        <w:rPr>
                          <w:u w:val="single"/>
                        </w:rPr>
                        <w:t>+    432</w:t>
                      </w:r>
                      <w:r>
                        <w:rPr>
                          <w:u w:val="single"/>
                        </w:rPr>
                        <w:t>6</w:t>
                      </w:r>
                    </w:p>
                    <w:p w:rsidR="005B1E04" w:rsidRPr="0017481A" w:rsidRDefault="005B1E04">
                      <w:pPr>
                        <w:rPr>
                          <w:u w:val="single"/>
                        </w:rPr>
                      </w:pPr>
                      <w:r>
                        <w:t xml:space="preserve">You read from left to right:  Seven thousand, seven hundred, </w:t>
                      </w:r>
                      <w:proofErr w:type="gramStart"/>
                      <w:r>
                        <w:t>seventy</w:t>
                      </w:r>
                      <w:proofErr w:type="gramEnd"/>
                      <w:r>
                        <w:t>-eight!</w:t>
                      </w:r>
                    </w:p>
                  </w:txbxContent>
                </v:textbox>
              </v:shape>
            </w:pict>
          </mc:Fallback>
        </mc:AlternateContent>
      </w:r>
    </w:p>
    <w:p w:rsidR="005C7A94" w:rsidRDefault="004359CC">
      <w:pPr>
        <w:rPr>
          <w:sz w:val="24"/>
          <w:szCs w:val="24"/>
          <w:lang w:val="en-CA"/>
        </w:rPr>
      </w:pPr>
      <w:r w:rsidRPr="001748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AF673" wp14:editId="33BD641B">
                <wp:simplePos x="0" y="0"/>
                <wp:positionH relativeFrom="column">
                  <wp:posOffset>-390525</wp:posOffset>
                </wp:positionH>
                <wp:positionV relativeFrom="paragraph">
                  <wp:posOffset>4589145</wp:posOffset>
                </wp:positionV>
                <wp:extent cx="6619875" cy="23812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Pr="0017481A" w:rsidRDefault="005B1E04" w:rsidP="004A2C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MOVE to make a “Friendly” Number (or Transformation) Strategy</w:t>
                            </w:r>
                          </w:p>
                          <w:p w:rsidR="005B1E04" w:rsidRDefault="005B1E04" w:rsidP="004A2C05">
                            <w:r w:rsidRPr="0017481A">
                              <w:rPr>
                                <w:b/>
                                <w:u w:val="single"/>
                              </w:rPr>
                              <w:t>When do I use it?</w:t>
                            </w:r>
                            <w:r>
                              <w:t xml:space="preserve">   When you have a number that is close to a “friendly” number (numbers that end in zeros like                                                               100s or 1000s).  </w:t>
                            </w:r>
                            <w:r w:rsidRPr="005B1E04">
                              <w:rPr>
                                <w:b/>
                                <w:u w:val="single"/>
                              </w:rPr>
                              <w:t>Great for mental math!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This strategy is similar to the round and adjust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strategy!</w:t>
                            </w:r>
                          </w:p>
                          <w:p w:rsidR="005B1E04" w:rsidRDefault="005B1E04" w:rsidP="004A2C05">
                            <w:r w:rsidRPr="0017481A">
                              <w:rPr>
                                <w:b/>
                                <w:u w:val="single"/>
                              </w:rPr>
                              <w:t>Example:</w:t>
                            </w:r>
                            <w:r>
                              <w:t xml:space="preserve">      3999 + 3453 </w:t>
                            </w:r>
                            <w:proofErr w:type="gramStart"/>
                            <w:r>
                              <w:t>=  ?</w:t>
                            </w:r>
                            <w:proofErr w:type="gramEnd"/>
                            <w:r>
                              <w:t xml:space="preserve">    This is hard to add in your head, but if we take 1 from 3453 and move it to the </w:t>
                            </w:r>
                          </w:p>
                          <w:p w:rsidR="005B1E04" w:rsidRDefault="005B1E04" w:rsidP="005C7A94">
                            <w:pPr>
                              <w:ind w:left="2160" w:firstLine="720"/>
                            </w:pPr>
                            <w:r>
                              <w:t>3999 to make 4000 then we get:</w:t>
                            </w:r>
                          </w:p>
                          <w:p w:rsidR="005B1E04" w:rsidRDefault="005B1E04" w:rsidP="004A2C05">
                            <w:r>
                              <w:t xml:space="preserve">                     4000 + 3452 = 7452   But since we added 1 to make 4000 we know need to adjust (or compensate) </w:t>
                            </w:r>
                          </w:p>
                          <w:p w:rsidR="005B1E04" w:rsidRDefault="005B1E04" w:rsidP="004A2C05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proofErr w:type="gramStart"/>
                            <w:r>
                              <w:t>by  taking</w:t>
                            </w:r>
                            <w:proofErr w:type="gramEnd"/>
                            <w:r>
                              <w:t xml:space="preserve"> away 1 from our answer!</w:t>
                            </w:r>
                          </w:p>
                          <w:p w:rsidR="005B1E04" w:rsidRDefault="005B1E04" w:rsidP="004A2C05">
                            <w:r>
                              <w:tab/>
                            </w:r>
                          </w:p>
                          <w:p w:rsidR="005B1E04" w:rsidRDefault="005B1E04" w:rsidP="004A2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75pt;margin-top:361.35pt;width:521.2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">
                <v:textbox>
                  <w:txbxContent>
                    <w:p w:rsidR="005B1E04" w:rsidRPr="0017481A" w:rsidRDefault="005B1E04" w:rsidP="004A2C0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MOVE to make a “Friendly” Number (or Transformation) Strategy</w:t>
                      </w:r>
                    </w:p>
                    <w:p w:rsidR="005B1E04" w:rsidRDefault="005B1E04" w:rsidP="004A2C05">
                      <w:r w:rsidRPr="0017481A">
                        <w:rPr>
                          <w:b/>
                          <w:u w:val="single"/>
                        </w:rPr>
                        <w:t>When do I use it?</w:t>
                      </w:r>
                      <w:r>
                        <w:t xml:space="preserve">   When you have a number that is close to a “friendly” number (numbers that end in zeros like                                                               100s or 1000s).  </w:t>
                      </w:r>
                      <w:r w:rsidRPr="005B1E04">
                        <w:rPr>
                          <w:b/>
                          <w:u w:val="single"/>
                        </w:rPr>
                        <w:t>Great for mental math!</w:t>
                      </w: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This strategy is similar to the round and adjust</w:t>
                      </w:r>
                      <w:proofErr w:type="gramEnd"/>
                      <w:r>
                        <w:rPr>
                          <w:b/>
                        </w:rPr>
                        <w:t xml:space="preserve"> strategy!</w:t>
                      </w:r>
                    </w:p>
                    <w:p w:rsidR="005B1E04" w:rsidRDefault="005B1E04" w:rsidP="004A2C05">
                      <w:r w:rsidRPr="0017481A">
                        <w:rPr>
                          <w:b/>
                          <w:u w:val="single"/>
                        </w:rPr>
                        <w:t>Example:</w:t>
                      </w:r>
                      <w:r>
                        <w:t xml:space="preserve">      3999 + 3453 </w:t>
                      </w:r>
                      <w:proofErr w:type="gramStart"/>
                      <w:r>
                        <w:t>=  ?</w:t>
                      </w:r>
                      <w:proofErr w:type="gramEnd"/>
                      <w:r>
                        <w:t xml:space="preserve">    This is hard to add in your head, but if we take 1 from 3453 and move it to the </w:t>
                      </w:r>
                    </w:p>
                    <w:p w:rsidR="005B1E04" w:rsidRDefault="005B1E04" w:rsidP="005C7A94">
                      <w:pPr>
                        <w:ind w:left="2160" w:firstLine="720"/>
                      </w:pPr>
                      <w:r>
                        <w:t>3999 to make 4000 then we get:</w:t>
                      </w:r>
                    </w:p>
                    <w:p w:rsidR="005B1E04" w:rsidRDefault="005B1E04" w:rsidP="004A2C05">
                      <w:r>
                        <w:t xml:space="preserve">                     4000 + 3452 = 7452   But since we added 1 to make 4000 we know need to adjust (or compensate) </w:t>
                      </w:r>
                    </w:p>
                    <w:p w:rsidR="005B1E04" w:rsidRDefault="005B1E04" w:rsidP="004A2C05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proofErr w:type="gramStart"/>
                      <w:r>
                        <w:t>by  taking</w:t>
                      </w:r>
                      <w:proofErr w:type="gramEnd"/>
                      <w:r>
                        <w:t xml:space="preserve"> away 1 from our answer!</w:t>
                      </w:r>
                    </w:p>
                    <w:p w:rsidR="005B1E04" w:rsidRDefault="005B1E04" w:rsidP="004A2C05">
                      <w:r>
                        <w:tab/>
                      </w:r>
                    </w:p>
                    <w:p w:rsidR="005B1E04" w:rsidRDefault="005B1E04" w:rsidP="004A2C05"/>
                  </w:txbxContent>
                </v:textbox>
              </v:shape>
            </w:pict>
          </mc:Fallback>
        </mc:AlternateContent>
      </w:r>
      <w:r w:rsidR="005C7A94" w:rsidRPr="001748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0AE77" wp14:editId="2C11D1D1">
                <wp:simplePos x="0" y="0"/>
                <wp:positionH relativeFrom="column">
                  <wp:posOffset>-390525</wp:posOffset>
                </wp:positionH>
                <wp:positionV relativeFrom="paragraph">
                  <wp:posOffset>1991995</wp:posOffset>
                </wp:positionV>
                <wp:extent cx="6619875" cy="2381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Pr="0017481A" w:rsidRDefault="005B1E04" w:rsidP="004A2C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ROUND &amp; ADJUST (or Compensation) Strategy</w:t>
                            </w:r>
                          </w:p>
                          <w:p w:rsidR="005B1E04" w:rsidRDefault="005B1E04" w:rsidP="004A2C05">
                            <w:r w:rsidRPr="0017481A">
                              <w:rPr>
                                <w:b/>
                                <w:u w:val="single"/>
                              </w:rPr>
                              <w:t>When do I use it?</w:t>
                            </w:r>
                            <w:r>
                              <w:t xml:space="preserve">   When you have a number that is close to a “friendly” number (numbers that end in zeros like                                                               100s or 1000s).  </w:t>
                            </w:r>
                            <w:r w:rsidRPr="005B1E04">
                              <w:rPr>
                                <w:b/>
                                <w:u w:val="single"/>
                              </w:rPr>
                              <w:t>Great for mental math!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B1E04" w:rsidRDefault="005B1E04" w:rsidP="004A2C05">
                            <w:r w:rsidRPr="0017481A">
                              <w:rPr>
                                <w:b/>
                                <w:u w:val="single"/>
                              </w:rPr>
                              <w:t>Example:</w:t>
                            </w:r>
                            <w:r>
                              <w:t xml:space="preserve">      3999 + 3453 </w:t>
                            </w:r>
                            <w:proofErr w:type="gramStart"/>
                            <w:r>
                              <w:t>=  ?</w:t>
                            </w:r>
                            <w:proofErr w:type="gramEnd"/>
                            <w:r>
                              <w:t xml:space="preserve">    This is hard to add in your head but if we round 3999 up to 4000 then it’s easy!</w:t>
                            </w:r>
                          </w:p>
                          <w:p w:rsidR="005B1E04" w:rsidRDefault="005B1E04" w:rsidP="004A2C05">
                            <w:r>
                              <w:t xml:space="preserve">                     4000 + 3453 = 7453   But since we added 1 to make 4000 we know need to adjust (or compensate) </w:t>
                            </w:r>
                          </w:p>
                          <w:p w:rsidR="005B1E04" w:rsidRDefault="005B1E04" w:rsidP="004A2C05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taking away 1 from our answer!</w:t>
                            </w:r>
                          </w:p>
                          <w:p w:rsidR="005B1E04" w:rsidRDefault="005B1E04" w:rsidP="004A2C05">
                            <w:r>
                              <w:tab/>
                              <w:t xml:space="preserve">       7453 – 1 = 7452</w:t>
                            </w:r>
                          </w:p>
                          <w:p w:rsidR="005B1E04" w:rsidRDefault="005B1E04" w:rsidP="004A2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156.85pt;width:521.2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3RJwIAAEw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">
                <v:textbox>
                  <w:txbxContent>
                    <w:p w:rsidR="005B1E04" w:rsidRPr="0017481A" w:rsidRDefault="005B1E04" w:rsidP="004A2C0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ROUND &amp; ADJUST (or Compensation) Strategy</w:t>
                      </w:r>
                    </w:p>
                    <w:p w:rsidR="005B1E04" w:rsidRDefault="005B1E04" w:rsidP="004A2C05">
                      <w:r w:rsidRPr="0017481A">
                        <w:rPr>
                          <w:b/>
                          <w:u w:val="single"/>
                        </w:rPr>
                        <w:t>When do I use it?</w:t>
                      </w:r>
                      <w:r>
                        <w:t xml:space="preserve">   When you have a number that is close to a “friendly” number (numbers that end in zeros like                                                               100s or 1000s).  </w:t>
                      </w:r>
                      <w:r w:rsidRPr="005B1E04">
                        <w:rPr>
                          <w:b/>
                          <w:u w:val="single"/>
                        </w:rPr>
                        <w:t>Great for mental math!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5B1E04" w:rsidRDefault="005B1E04" w:rsidP="004A2C05">
                      <w:r w:rsidRPr="0017481A">
                        <w:rPr>
                          <w:b/>
                          <w:u w:val="single"/>
                        </w:rPr>
                        <w:t>Example:</w:t>
                      </w:r>
                      <w:r>
                        <w:t xml:space="preserve">      3999 + 3453 </w:t>
                      </w:r>
                      <w:proofErr w:type="gramStart"/>
                      <w:r>
                        <w:t>=  ?</w:t>
                      </w:r>
                      <w:proofErr w:type="gramEnd"/>
                      <w:r>
                        <w:t xml:space="preserve">    This is hard to add in your head but if we round 3999 up to 4000 then it’s easy!</w:t>
                      </w:r>
                    </w:p>
                    <w:p w:rsidR="005B1E04" w:rsidRDefault="005B1E04" w:rsidP="004A2C05">
                      <w:r>
                        <w:t xml:space="preserve">                     4000 + 3453 = 7453   But since we added 1 to make 4000 we know need to adjust (or compensate) </w:t>
                      </w:r>
                    </w:p>
                    <w:p w:rsidR="005B1E04" w:rsidRDefault="005B1E04" w:rsidP="004A2C05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taking away 1 from our answer!</w:t>
                      </w:r>
                    </w:p>
                    <w:p w:rsidR="005B1E04" w:rsidRDefault="005B1E04" w:rsidP="004A2C05">
                      <w:r>
                        <w:tab/>
                        <w:t xml:space="preserve">       7453 – 1 = 7452</w:t>
                      </w:r>
                    </w:p>
                    <w:p w:rsidR="005B1E04" w:rsidRDefault="005B1E04" w:rsidP="004A2C05"/>
                  </w:txbxContent>
                </v:textbox>
              </v:shape>
            </w:pict>
          </mc:Fallback>
        </mc:AlternateContent>
      </w:r>
      <w:r w:rsidR="005C7A94">
        <w:rPr>
          <w:sz w:val="24"/>
          <w:szCs w:val="24"/>
          <w:lang w:val="en-CA"/>
        </w:rPr>
        <w:br w:type="page"/>
      </w:r>
    </w:p>
    <w:p w:rsidR="0017481A" w:rsidRPr="0017481A" w:rsidRDefault="005B1E04" w:rsidP="0017481A">
      <w:pPr>
        <w:rPr>
          <w:sz w:val="24"/>
          <w:szCs w:val="24"/>
          <w:lang w:val="en-CA"/>
        </w:rPr>
      </w:pPr>
      <w:r w:rsidRPr="0017481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416CC" wp14:editId="10DB6A54">
                <wp:simplePos x="0" y="0"/>
                <wp:positionH relativeFrom="column">
                  <wp:posOffset>-342900</wp:posOffset>
                </wp:positionH>
                <wp:positionV relativeFrom="paragraph">
                  <wp:posOffset>6464300</wp:posOffset>
                </wp:positionV>
                <wp:extent cx="6619875" cy="233680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Pr="0017481A" w:rsidRDefault="005B1E04" w:rsidP="005B1E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ALGORITHM (or Right to Left Addition) Strategy</w:t>
                            </w:r>
                          </w:p>
                          <w:p w:rsidR="005B1E04" w:rsidRDefault="005B1E04" w:rsidP="005B1E04">
                            <w:r w:rsidRPr="0017481A">
                              <w:rPr>
                                <w:b/>
                                <w:u w:val="single"/>
                              </w:rPr>
                              <w:t>When do I use it?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With any kind of addition problem.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Not great for mental </w:t>
                            </w:r>
                            <w:r w:rsidRPr="004A2C05">
                              <w:rPr>
                                <w:b/>
                              </w:rPr>
                              <w:t>math!</w:t>
                            </w:r>
                            <w:r>
                              <w:rPr>
                                <w:b/>
                              </w:rPr>
                              <w:t xml:space="preserve">  Better to be written.</w:t>
                            </w:r>
                          </w:p>
                          <w:p w:rsidR="005B1E04" w:rsidRPr="00861EC5" w:rsidRDefault="00861EC5" w:rsidP="005B1E04">
                            <w:r w:rsidRPr="00861EC5">
                              <w:t xml:space="preserve">                         </w:t>
                            </w:r>
                          </w:p>
                          <w:p w:rsidR="005B1E04" w:rsidRDefault="005B1E04" w:rsidP="005B1E04">
                            <w:r w:rsidRPr="0017481A">
                              <w:rPr>
                                <w:b/>
                                <w:u w:val="single"/>
                              </w:rPr>
                              <w:t>Example:</w:t>
                            </w:r>
                            <w:r>
                              <w:t xml:space="preserve">      3852       Start on the right, adding each place value (column).   If your numbers add up to more than                       </w:t>
                            </w:r>
                          </w:p>
                          <w:p w:rsidR="005B1E04" w:rsidRDefault="005B1E04" w:rsidP="005B1E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</w:t>
                            </w:r>
                            <w:r w:rsidRPr="005B1E04">
                              <w:rPr>
                                <w:u w:val="single"/>
                              </w:rPr>
                              <w:t>+ 5419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    9, you have to re-group or carry the number to the next place.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B1E04" w:rsidRPr="005B1E04" w:rsidRDefault="005B1E04" w:rsidP="005B1E04">
                            <w:r w:rsidRPr="005B1E04">
                              <w:t xml:space="preserve">                       </w:t>
                            </w:r>
                            <w:r w:rsidR="00861EC5">
                              <w:t>927</w:t>
                            </w:r>
                            <w:r w:rsidRPr="005B1E0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509pt;width:521.25pt;height:1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W3KA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">
                <v:textbox>
                  <w:txbxContent>
                    <w:p w:rsidR="005B1E04" w:rsidRPr="0017481A" w:rsidRDefault="005B1E04" w:rsidP="005B1E0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ALGORITHM (or Right to Left Addition) Strategy</w:t>
                      </w:r>
                    </w:p>
                    <w:p w:rsidR="005B1E04" w:rsidRDefault="005B1E04" w:rsidP="005B1E04">
                      <w:r w:rsidRPr="0017481A">
                        <w:rPr>
                          <w:b/>
                          <w:u w:val="single"/>
                        </w:rPr>
                        <w:t>When do I use it?</w:t>
                      </w:r>
                      <w:r>
                        <w:t xml:space="preserve"> 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With any kind of addition problem.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Not great for mental </w:t>
                      </w:r>
                      <w:r w:rsidRPr="004A2C05">
                        <w:rPr>
                          <w:b/>
                        </w:rPr>
                        <w:t>math!</w:t>
                      </w:r>
                      <w:r>
                        <w:rPr>
                          <w:b/>
                        </w:rPr>
                        <w:t xml:space="preserve">  Better to be written.</w:t>
                      </w:r>
                    </w:p>
                    <w:p w:rsidR="005B1E04" w:rsidRPr="00861EC5" w:rsidRDefault="00861EC5" w:rsidP="005B1E04">
                      <w:r w:rsidRPr="00861EC5">
                        <w:t xml:space="preserve">                         </w:t>
                      </w:r>
                      <w:bookmarkStart w:id="1" w:name="_GoBack"/>
                      <w:bookmarkEnd w:id="1"/>
                    </w:p>
                    <w:p w:rsidR="005B1E04" w:rsidRDefault="005B1E04" w:rsidP="005B1E04">
                      <w:r w:rsidRPr="0017481A">
                        <w:rPr>
                          <w:b/>
                          <w:u w:val="single"/>
                        </w:rPr>
                        <w:t>Example:</w:t>
                      </w:r>
                      <w:r>
                        <w:t xml:space="preserve">      3852       Start on the right, adding each place value (column).   If your numbers add up to more than                       </w:t>
                      </w:r>
                    </w:p>
                    <w:p w:rsidR="005B1E04" w:rsidRDefault="005B1E04" w:rsidP="005B1E04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>
                        <w:tab/>
                        <w:t xml:space="preserve">     </w:t>
                      </w:r>
                      <w:r w:rsidRPr="005B1E04">
                        <w:rPr>
                          <w:u w:val="single"/>
                        </w:rPr>
                        <w:t>+ 5419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     9, you have to re-group or carry the number to the next place.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B1E04" w:rsidRPr="005B1E04" w:rsidRDefault="005B1E04" w:rsidP="005B1E04">
                      <w:r w:rsidRPr="005B1E04">
                        <w:t xml:space="preserve">                       </w:t>
                      </w:r>
                      <w:r w:rsidR="00861EC5">
                        <w:t>927</w:t>
                      </w:r>
                      <w:r w:rsidRPr="005B1E0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0A1" w:rsidRPr="001748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30062" wp14:editId="782269AB">
                <wp:simplePos x="0" y="0"/>
                <wp:positionH relativeFrom="column">
                  <wp:posOffset>-342900</wp:posOffset>
                </wp:positionH>
                <wp:positionV relativeFrom="paragraph">
                  <wp:posOffset>2768600</wp:posOffset>
                </wp:positionV>
                <wp:extent cx="6696075" cy="3416300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Default="005B1E04" w:rsidP="005660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ADDING (Counting) ON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7481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When do I use it?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With any kind of addition problem.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4A2C05">
                              <w:rPr>
                                <w:b/>
                              </w:rPr>
                              <w:t>Great for mental math!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C7A9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Example</w:t>
                            </w:r>
                            <w:r w:rsidRPr="005C7A9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3125 + 1526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Start with one number and then add the second number (in expanded form)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adding each place value one at a time.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3125 + 1000 = 4125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4125 + 500 = 4625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4625 + 20 = 4645</w:t>
                            </w:r>
                          </w:p>
                          <w:p w:rsidR="005B1E04" w:rsidRDefault="005B1E04" w:rsidP="005660A1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4645 + 6 = 4651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pt;margin-top:218pt;width:527.25pt;height:2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ADJw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">
                <v:textbox>
                  <w:txbxContent>
                    <w:p w:rsidR="005B1E04" w:rsidRDefault="005B1E04" w:rsidP="005660A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  <w:t>ADDING (Counting) ON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7481A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When do I use it?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With any kind of addition problem.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 w:rsidRPr="004A2C05">
                        <w:rPr>
                          <w:b/>
                        </w:rPr>
                        <w:t>Great for mental math!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5C7A94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Example</w:t>
                      </w:r>
                      <w:r w:rsidRPr="005C7A94">
                        <w:rPr>
                          <w:sz w:val="24"/>
                          <w:szCs w:val="24"/>
                          <w:lang w:val="en-CA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3125 + 1526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= ?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Start with one number and then add the second number (in expanded form)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               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by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adding each place value one at a time.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3125 + 1000 = 4125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4125 + 500 = 4625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4625 + 20 = 4645</w:t>
                      </w:r>
                    </w:p>
                    <w:p w:rsidR="005B1E04" w:rsidRDefault="005B1E04" w:rsidP="005660A1">
                      <w:pP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4645 + 6 = 4651</w:t>
                      </w:r>
                    </w:p>
                  </w:txbxContent>
                </v:textbox>
              </v:shape>
            </w:pict>
          </mc:Fallback>
        </mc:AlternateContent>
      </w:r>
      <w:r w:rsidR="004A2C05" w:rsidRPr="001748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387B" wp14:editId="3F569EF3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-381000</wp:posOffset>
                </wp:positionV>
                <wp:extent cx="6696075" cy="275590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04" w:rsidRDefault="005B1E04" w:rsidP="001748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EXPANDED FORM ADDITION (or Decomposing)</w:t>
                            </w:r>
                          </w:p>
                          <w:p w:rsidR="005B1E04" w:rsidRDefault="005B1E04" w:rsidP="0017481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7481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When do I use it?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With any kind of addition problem.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Not great for mental </w:t>
                            </w:r>
                            <w:r w:rsidRPr="004A2C05">
                              <w:rPr>
                                <w:b/>
                              </w:rPr>
                              <w:t>math!</w:t>
                            </w:r>
                            <w:r>
                              <w:rPr>
                                <w:b/>
                              </w:rPr>
                              <w:t xml:space="preserve">  Better to be written.</w:t>
                            </w:r>
                          </w:p>
                          <w:p w:rsidR="005B1E04" w:rsidRDefault="005B1E04" w:rsidP="0017481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5B1E04" w:rsidRDefault="005B1E04" w:rsidP="0017481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C7A9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Example</w:t>
                            </w:r>
                            <w:r w:rsidRPr="005C7A9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3584 + 3145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Write each number out in expanded form and then add!</w:t>
                            </w:r>
                          </w:p>
                          <w:p w:rsidR="005B1E04" w:rsidRDefault="005B1E04" w:rsidP="0017481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3000 + 500 + 80 + 4</w:t>
                            </w:r>
                          </w:p>
                          <w:p w:rsidR="005B1E04" w:rsidRDefault="005B1E04" w:rsidP="0017481A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+ </w:t>
                            </w:r>
                            <w:r w:rsidRPr="005C7A94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3000 + 100 + 40 + 5</w:t>
                            </w:r>
                          </w:p>
                          <w:p w:rsidR="005B1E04" w:rsidRPr="005C7A94" w:rsidRDefault="005B1E04" w:rsidP="0017481A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C7A9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6000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+ 600 + 120 + 9   =   6729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-30pt;width:527.25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">
                <v:textbox>
                  <w:txbxContent>
                    <w:p w:rsidR="005B1E04" w:rsidRDefault="005B1E04" w:rsidP="0017481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  <w:t>EXPANDED FORM ADDITION (or Decomposing)</w:t>
                      </w:r>
                    </w:p>
                    <w:p w:rsidR="005B1E04" w:rsidRDefault="005B1E04" w:rsidP="0017481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7481A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When do I use it?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With any kind of addition problem.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Not great for mental </w:t>
                      </w:r>
                      <w:r w:rsidRPr="004A2C05">
                        <w:rPr>
                          <w:b/>
                        </w:rPr>
                        <w:t>math!</w:t>
                      </w:r>
                      <w:r>
                        <w:rPr>
                          <w:b/>
                        </w:rPr>
                        <w:t xml:space="preserve">  Better to be written.</w:t>
                      </w:r>
                    </w:p>
                    <w:p w:rsidR="005B1E04" w:rsidRDefault="005B1E04" w:rsidP="0017481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5B1E04" w:rsidRDefault="005B1E04" w:rsidP="0017481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5C7A94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Example</w:t>
                      </w:r>
                      <w:r w:rsidRPr="005C7A94">
                        <w:rPr>
                          <w:sz w:val="24"/>
                          <w:szCs w:val="24"/>
                          <w:lang w:val="en-CA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3584 + 3145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= ?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Write each number out in expanded form and then add!</w:t>
                      </w:r>
                    </w:p>
                    <w:p w:rsidR="005B1E04" w:rsidRDefault="005B1E04" w:rsidP="0017481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3000 + 500 + 80 + 4</w:t>
                      </w:r>
                    </w:p>
                    <w:p w:rsidR="005B1E04" w:rsidRDefault="005B1E04" w:rsidP="0017481A">
                      <w:pP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+ </w:t>
                      </w:r>
                      <w:r w:rsidRPr="005C7A94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3000 + 100 + 40 + 5</w:t>
                      </w:r>
                    </w:p>
                    <w:p w:rsidR="005B1E04" w:rsidRPr="005C7A94" w:rsidRDefault="005B1E04" w:rsidP="0017481A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5C7A94">
                        <w:rPr>
                          <w:sz w:val="24"/>
                          <w:szCs w:val="24"/>
                          <w:lang w:val="en-CA"/>
                        </w:rPr>
                        <w:t xml:space="preserve">                   6000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+ 600 + 120 + 9   =   6729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481A" w:rsidRPr="0017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A"/>
    <w:rsid w:val="0006694C"/>
    <w:rsid w:val="0017481A"/>
    <w:rsid w:val="003D40D0"/>
    <w:rsid w:val="004359CC"/>
    <w:rsid w:val="004A2C05"/>
    <w:rsid w:val="005660A1"/>
    <w:rsid w:val="005B1E04"/>
    <w:rsid w:val="005C7A94"/>
    <w:rsid w:val="00861EC5"/>
    <w:rsid w:val="008E63A2"/>
    <w:rsid w:val="00A80E28"/>
    <w:rsid w:val="00B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Ballinger</dc:creator>
  <cp:lastModifiedBy>LINDSAY BALMENT</cp:lastModifiedBy>
  <cp:revision>2</cp:revision>
  <cp:lastPrinted>2013-11-04T16:10:00Z</cp:lastPrinted>
  <dcterms:created xsi:type="dcterms:W3CDTF">2013-11-04T16:10:00Z</dcterms:created>
  <dcterms:modified xsi:type="dcterms:W3CDTF">2013-11-04T16:10:00Z</dcterms:modified>
</cp:coreProperties>
</file>